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E5CB" w14:textId="20ECCA8B" w:rsidR="00245CB1" w:rsidRPr="007E4179" w:rsidRDefault="00245CB1" w:rsidP="00A91F4D">
      <w:pPr>
        <w:pStyle w:val="NormalWeb"/>
        <w:spacing w:before="0" w:beforeAutospacing="0" w:after="120" w:afterAutospacing="0"/>
        <w:jc w:val="center"/>
        <w:rPr>
          <w:b/>
          <w:bCs/>
        </w:rPr>
      </w:pPr>
      <w:bookmarkStart w:id="0" w:name="_GoBack"/>
      <w:bookmarkEnd w:id="0"/>
      <w:r w:rsidRPr="007E4179">
        <w:rPr>
          <w:b/>
          <w:bCs/>
        </w:rPr>
        <w:t xml:space="preserve">BORDEREAU </w:t>
      </w:r>
      <w:r w:rsidR="00664C50" w:rsidRPr="007E4179">
        <w:rPr>
          <w:b/>
          <w:bCs/>
        </w:rPr>
        <w:t xml:space="preserve">RENOUVELLEMENT </w:t>
      </w:r>
      <w:r w:rsidR="00CA5FE4" w:rsidRPr="007E4179">
        <w:rPr>
          <w:b/>
          <w:bCs/>
        </w:rPr>
        <w:t xml:space="preserve">DE L’INSCRIPTION D’UNE OPÉRATION </w:t>
      </w:r>
      <w:r w:rsidR="000A2AAC" w:rsidRPr="007E4179">
        <w:rPr>
          <w:b/>
          <w:bCs/>
        </w:rPr>
        <w:t xml:space="preserve">DE CRÉDIT-BAIL EN MATIÈRE MOBILIÈRE </w:t>
      </w:r>
      <w:r w:rsidRPr="007E4179">
        <w:rPr>
          <w:b/>
          <w:bCs/>
        </w:rPr>
        <w:t>AU REGI</w:t>
      </w:r>
      <w:r w:rsidR="00CA5FE4" w:rsidRPr="007E4179">
        <w:rPr>
          <w:b/>
          <w:bCs/>
        </w:rPr>
        <w:t>S</w:t>
      </w:r>
      <w:r w:rsidRPr="007E4179">
        <w:rPr>
          <w:b/>
          <w:bCs/>
        </w:rPr>
        <w:t>TRE DES SÛRETÉS MOBILIÈRES</w:t>
      </w:r>
    </w:p>
    <w:p w14:paraId="027AAF58" w14:textId="75277482" w:rsidR="000A2AAC" w:rsidRPr="009A6FE4" w:rsidRDefault="000A2AAC" w:rsidP="00D36E18">
      <w:pPr>
        <w:pStyle w:val="NormalWeb"/>
        <w:spacing w:before="0" w:beforeAutospacing="0"/>
        <w:jc w:val="center"/>
        <w:rPr>
          <w:i/>
          <w:iCs/>
        </w:rPr>
      </w:pPr>
      <w:r w:rsidRPr="009A6FE4">
        <w:rPr>
          <w:i/>
          <w:iCs/>
        </w:rPr>
        <w:t>(Articles R. 521-</w:t>
      </w:r>
      <w:r w:rsidR="00B558DB" w:rsidRPr="009A6FE4">
        <w:rPr>
          <w:i/>
          <w:iCs/>
        </w:rPr>
        <w:t>1</w:t>
      </w:r>
      <w:r w:rsidR="00C27571" w:rsidRPr="009A6FE4">
        <w:rPr>
          <w:i/>
          <w:iCs/>
        </w:rPr>
        <w:t>3</w:t>
      </w:r>
      <w:r w:rsidR="00B558DB" w:rsidRPr="009A6FE4">
        <w:rPr>
          <w:i/>
          <w:iCs/>
        </w:rPr>
        <w:t xml:space="preserve"> </w:t>
      </w:r>
      <w:r w:rsidRPr="009A6FE4">
        <w:rPr>
          <w:i/>
          <w:iCs/>
        </w:rPr>
        <w:t>et suivants du code de commerce)</w:t>
      </w:r>
    </w:p>
    <w:p w14:paraId="76A541D1" w14:textId="586A37FB" w:rsidR="003020D3" w:rsidRPr="009A6FE4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>N° d'ordre (à compléter par le greffier) :</w:t>
      </w:r>
    </w:p>
    <w:p w14:paraId="30511E36" w14:textId="77777777" w:rsidR="0039497B" w:rsidRPr="009A6FE4" w:rsidRDefault="0039497B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>IDENTITÉ DU DEMANDEUR :</w:t>
      </w:r>
    </w:p>
    <w:p w14:paraId="7AA2F839" w14:textId="77777777" w:rsidR="0039497B" w:rsidRPr="009A6FE4" w:rsidRDefault="0039497B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>Pour une personne physique :</w:t>
      </w:r>
    </w:p>
    <w:p w14:paraId="66D81344" w14:textId="77777777" w:rsidR="0039497B" w:rsidRPr="009A6FE4" w:rsidRDefault="0039497B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>Prénoms :</w:t>
      </w:r>
    </w:p>
    <w:p w14:paraId="24F5F7E3" w14:textId="77777777" w:rsidR="0039497B" w:rsidRPr="009A6FE4" w:rsidRDefault="0039497B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 xml:space="preserve">Nom de famille : </w:t>
      </w:r>
    </w:p>
    <w:p w14:paraId="34781866" w14:textId="77777777" w:rsidR="0039497B" w:rsidRPr="009A6FE4" w:rsidRDefault="0039497B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 xml:space="preserve">Nom d'usage (le cas échéant) : </w:t>
      </w:r>
    </w:p>
    <w:p w14:paraId="58A51E16" w14:textId="7E4CC409" w:rsidR="0039497B" w:rsidRPr="009A6FE4" w:rsidRDefault="0039497B" w:rsidP="0039497B">
      <w:pPr>
        <w:pStyle w:val="NormalWeb"/>
        <w:spacing w:before="0" w:beforeAutospacing="0" w:after="480" w:afterAutospacing="0"/>
        <w:rPr>
          <w:sz w:val="18"/>
          <w:szCs w:val="18"/>
        </w:rPr>
      </w:pPr>
      <w:r w:rsidRPr="009A6FE4">
        <w:rPr>
          <w:sz w:val="18"/>
          <w:szCs w:val="18"/>
        </w:rPr>
        <w:t>Adresse de l'établissement principal, à défaut, du lieu d'exercice de l'activité, ou du domicile :</w:t>
      </w:r>
    </w:p>
    <w:p w14:paraId="7228B458" w14:textId="4D2E0A1D" w:rsidR="003020D3" w:rsidRPr="009A6FE4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 xml:space="preserve">Code postal : |__|__|__|__|__| Commune : </w:t>
      </w:r>
    </w:p>
    <w:p w14:paraId="1E9B94B3" w14:textId="77777777" w:rsidR="003020D3" w:rsidRPr="009A6FE4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 xml:space="preserve">Pays : </w:t>
      </w:r>
    </w:p>
    <w:p w14:paraId="51A44CE6" w14:textId="77777777" w:rsidR="003020D3" w:rsidRPr="0078439C" w:rsidRDefault="003020D3" w:rsidP="003020D3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9A6FE4">
        <w:rPr>
          <w:sz w:val="18"/>
          <w:szCs w:val="18"/>
        </w:rPr>
        <w:t>Le cas échéant, le numéro unique d'identification complété, s'il y a lieu, par la mention RCS suivie du nom de la ville où se trouve le greffe où la personne physique est immatriculée :</w:t>
      </w:r>
    </w:p>
    <w:p w14:paraId="27270466" w14:textId="564332FA" w:rsidR="003020D3" w:rsidRPr="0078439C" w:rsidRDefault="003020D3" w:rsidP="003020D3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>|__|__|__| |__|__|__|…|__|__|__|…RCS (Ville) :</w:t>
      </w:r>
    </w:p>
    <w:p w14:paraId="1EE085AA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Pour une personne morale :</w:t>
      </w:r>
    </w:p>
    <w:p w14:paraId="26747E9C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Forme juridique : </w:t>
      </w:r>
    </w:p>
    <w:p w14:paraId="5E29F4D2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Dénomination sociale : </w:t>
      </w:r>
    </w:p>
    <w:p w14:paraId="0AA20771" w14:textId="77777777" w:rsidR="003020D3" w:rsidRPr="0078439C" w:rsidRDefault="003020D3" w:rsidP="003020D3">
      <w:pPr>
        <w:pStyle w:val="NormalWeb"/>
        <w:spacing w:before="0" w:beforeAutospacing="0" w:after="360" w:afterAutospacing="0"/>
        <w:rPr>
          <w:sz w:val="18"/>
          <w:szCs w:val="18"/>
        </w:rPr>
      </w:pPr>
      <w:r w:rsidRPr="0078439C">
        <w:rPr>
          <w:sz w:val="18"/>
          <w:szCs w:val="18"/>
        </w:rPr>
        <w:t>Adresse du siège social (ou à défaut celle de l'établissement principal) :</w:t>
      </w:r>
    </w:p>
    <w:p w14:paraId="050423CA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Code postal : |__|__|__|__|__| Commune : </w:t>
      </w:r>
    </w:p>
    <w:p w14:paraId="0ADDB688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Pays : </w:t>
      </w:r>
    </w:p>
    <w:p w14:paraId="76B03115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Le cas échéant, le numéro unique d'identification complété, s'il y a lieu, par la mention RCS suivie du nom de la ville où se trouve le greffe où la personne morale est immatriculée :</w:t>
      </w:r>
    </w:p>
    <w:p w14:paraId="6057DCE0" w14:textId="77777777" w:rsidR="003020D3" w:rsidRDefault="003020D3" w:rsidP="003020D3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|__|__|__| |__|__|__|…|__|__|__|…RCS (Ville) : </w:t>
      </w:r>
    </w:p>
    <w:p w14:paraId="6419A52A" w14:textId="77777777" w:rsidR="0039497B" w:rsidRPr="0039497B" w:rsidRDefault="0039497B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39497B">
        <w:rPr>
          <w:sz w:val="18"/>
          <w:szCs w:val="18"/>
        </w:rPr>
        <w:t>Qualité du demandeur :</w:t>
      </w:r>
    </w:p>
    <w:p w14:paraId="54ED1A43" w14:textId="77777777" w:rsidR="0039497B" w:rsidRPr="0039497B" w:rsidRDefault="0039497B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39497B">
        <w:rPr>
          <w:sz w:val="18"/>
          <w:szCs w:val="18"/>
        </w:rPr>
        <w:t>□ Propriétaire du bien/crédit-bailleur</w:t>
      </w:r>
    </w:p>
    <w:p w14:paraId="25BE5319" w14:textId="27156FCE" w:rsidR="0039497B" w:rsidRDefault="0039497B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39497B">
        <w:rPr>
          <w:sz w:val="18"/>
          <w:szCs w:val="18"/>
        </w:rPr>
        <w:t>□ Débiteur/crédit-preneur</w:t>
      </w:r>
    </w:p>
    <w:p w14:paraId="0FFE08A8" w14:textId="77777777" w:rsidR="00692E77" w:rsidRPr="00692E77" w:rsidRDefault="00692E77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92E77">
        <w:rPr>
          <w:sz w:val="18"/>
          <w:szCs w:val="18"/>
        </w:rPr>
        <w:t>OBJET DE LA DEMANDE :</w:t>
      </w:r>
    </w:p>
    <w:p w14:paraId="679DE351" w14:textId="3636C96A" w:rsidR="000E0776" w:rsidRPr="000E0776" w:rsidRDefault="000E0776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0E0776">
        <w:rPr>
          <w:sz w:val="18"/>
          <w:szCs w:val="18"/>
        </w:rPr>
        <w:t>Il est demandé au greffier l</w:t>
      </w:r>
      <w:r w:rsidR="009A6FE4">
        <w:rPr>
          <w:sz w:val="18"/>
          <w:szCs w:val="18"/>
        </w:rPr>
        <w:t>e renouvellement</w:t>
      </w:r>
      <w:r w:rsidRPr="000E0776">
        <w:rPr>
          <w:sz w:val="18"/>
          <w:szCs w:val="18"/>
        </w:rPr>
        <w:t xml:space="preserve"> de l'inscription initiale qui a été enregistrée le :</w:t>
      </w:r>
    </w:p>
    <w:p w14:paraId="0A16204C" w14:textId="77777777" w:rsidR="000E0776" w:rsidRPr="000E0776" w:rsidRDefault="000E0776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0E0776">
        <w:rPr>
          <w:sz w:val="18"/>
          <w:szCs w:val="18"/>
        </w:rPr>
        <w:t>|__|__|__|__|__|__|__|__|</w:t>
      </w:r>
    </w:p>
    <w:p w14:paraId="29C738BF" w14:textId="77777777" w:rsidR="000E0776" w:rsidRPr="000E0776" w:rsidRDefault="000E0776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0E0776">
        <w:rPr>
          <w:sz w:val="18"/>
          <w:szCs w:val="18"/>
        </w:rPr>
        <w:t>Sous le numéro :</w:t>
      </w:r>
    </w:p>
    <w:p w14:paraId="1CFC8047" w14:textId="77777777" w:rsidR="000E0776" w:rsidRPr="000E0776" w:rsidRDefault="000E0776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0E0776">
        <w:rPr>
          <w:sz w:val="18"/>
          <w:szCs w:val="18"/>
        </w:rPr>
        <w:t>|__|__|__|__|__|__|__|__|__|__|__|__|__|__|__|__|__|__|__|__|__|__|__|__|__|__|__|</w:t>
      </w:r>
    </w:p>
    <w:p w14:paraId="6EF76804" w14:textId="6D4C951B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Fait à, le.</w:t>
      </w:r>
    </w:p>
    <w:p w14:paraId="245E519F" w14:textId="77777777" w:rsidR="003020D3" w:rsidRPr="0078439C" w:rsidRDefault="003020D3" w:rsidP="003020D3">
      <w:pPr>
        <w:pStyle w:val="NormalWeb"/>
        <w:spacing w:before="0" w:beforeAutospacing="0" w:after="600" w:afterAutospacing="0"/>
        <w:rPr>
          <w:sz w:val="18"/>
          <w:szCs w:val="18"/>
        </w:rPr>
      </w:pPr>
      <w:r w:rsidRPr="0078439C">
        <w:rPr>
          <w:sz w:val="18"/>
          <w:szCs w:val="18"/>
        </w:rPr>
        <w:t>Signature du demandeur :</w:t>
      </w:r>
    </w:p>
    <w:p w14:paraId="516E1774" w14:textId="77777777" w:rsidR="003020D3" w:rsidRPr="0078439C" w:rsidRDefault="003020D3" w:rsidP="00692E77">
      <w:pPr>
        <w:pStyle w:val="NormalWeb"/>
        <w:spacing w:before="0" w:beforeAutospacing="0" w:after="480" w:afterAutospacing="0"/>
        <w:rPr>
          <w:sz w:val="18"/>
          <w:szCs w:val="18"/>
        </w:rPr>
      </w:pPr>
      <w:r w:rsidRPr="0078439C">
        <w:rPr>
          <w:sz w:val="18"/>
          <w:szCs w:val="18"/>
        </w:rPr>
        <w:t>Partie réservée au greffier du tribunal</w:t>
      </w:r>
    </w:p>
    <w:p w14:paraId="07869D0D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Mention d'inscription :</w:t>
      </w:r>
    </w:p>
    <w:p w14:paraId="5243C261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Je, soussigné,</w:t>
      </w:r>
    </w:p>
    <w:p w14:paraId="0C84E818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Greffier, certifie avoir procédé à l'inscription modificative</w:t>
      </w:r>
    </w:p>
    <w:p w14:paraId="61C8A6ED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sous le numéro.</w:t>
      </w:r>
    </w:p>
    <w:p w14:paraId="69B8B381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Le.</w:t>
      </w:r>
    </w:p>
    <w:p w14:paraId="5B1D3E13" w14:textId="289B8345" w:rsidR="000A7740" w:rsidRPr="003020D3" w:rsidRDefault="003020D3" w:rsidP="007741BE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Signature du greffier et cachet :</w:t>
      </w:r>
    </w:p>
    <w:sectPr w:rsidR="000A7740" w:rsidRPr="003020D3" w:rsidSect="000E0776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1"/>
    <w:rsid w:val="000135E0"/>
    <w:rsid w:val="00016358"/>
    <w:rsid w:val="000A2AAC"/>
    <w:rsid w:val="000A7740"/>
    <w:rsid w:val="000E0776"/>
    <w:rsid w:val="001A10CE"/>
    <w:rsid w:val="00220285"/>
    <w:rsid w:val="00245CB1"/>
    <w:rsid w:val="003020D3"/>
    <w:rsid w:val="00381C65"/>
    <w:rsid w:val="0039497B"/>
    <w:rsid w:val="005F7193"/>
    <w:rsid w:val="006327ED"/>
    <w:rsid w:val="00664C50"/>
    <w:rsid w:val="00692E77"/>
    <w:rsid w:val="006D28F3"/>
    <w:rsid w:val="00755A7C"/>
    <w:rsid w:val="007741BE"/>
    <w:rsid w:val="007E4179"/>
    <w:rsid w:val="009A6FE4"/>
    <w:rsid w:val="00A91F4D"/>
    <w:rsid w:val="00B558DB"/>
    <w:rsid w:val="00BD6EFA"/>
    <w:rsid w:val="00C27571"/>
    <w:rsid w:val="00CA5FE4"/>
    <w:rsid w:val="00D36E18"/>
    <w:rsid w:val="00E508CA"/>
    <w:rsid w:val="00F3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A2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A2AA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A2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A2AA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util36</dc:creator>
  <cp:lastModifiedBy>Maupin-Robert Angelco</cp:lastModifiedBy>
  <cp:revision>2</cp:revision>
  <dcterms:created xsi:type="dcterms:W3CDTF">2023-11-14T10:53:00Z</dcterms:created>
  <dcterms:modified xsi:type="dcterms:W3CDTF">2023-11-14T10:53:00Z</dcterms:modified>
</cp:coreProperties>
</file>